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0D1293" w14:textId="77777777" w:rsidR="00974CE1" w:rsidRDefault="00974CE1" w:rsidP="00974CE1">
      <w:pPr>
        <w:spacing w:after="0" w:line="260" w:lineRule="auto"/>
        <w:rPr>
          <w:rFonts w:ascii="Tahoma" w:hAnsi="Tahoma" w:cs="Tahoma"/>
          <w:sz w:val="18"/>
          <w:szCs w:val="18"/>
        </w:rPr>
      </w:pPr>
      <w:r>
        <w:rPr>
          <w:sz w:val="22"/>
          <w:szCs w:val="22"/>
        </w:rPr>
        <w:pict w14:anchorId="288FFB8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7.75pt;height:78.75pt">
            <v:imagedata r:id="rId4" o:title=""/>
          </v:shape>
        </w:pict>
      </w:r>
      <w:r>
        <w:rPr>
          <w:rFonts w:ascii="Tahoma" w:hAnsi="Tahoma" w:cs="Tahoma"/>
          <w:sz w:val="18"/>
          <w:szCs w:val="18"/>
        </w:rPr>
        <w:t xml:space="preserve"> </w:t>
      </w:r>
    </w:p>
    <w:tbl>
      <w:tblPr>
        <w:tblW w:w="9778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1101"/>
        <w:gridCol w:w="8677"/>
      </w:tblGrid>
      <w:tr w:rsidR="00974CE1" w14:paraId="05F966E0" w14:textId="77777777" w:rsidTr="00974CE1">
        <w:tblPrEx>
          <w:tblCellMar>
            <w:top w:w="0" w:type="dxa"/>
            <w:bottom w:w="0" w:type="dxa"/>
          </w:tblCellMar>
        </w:tblPrEx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</w:tcPr>
          <w:p w14:paraId="7E8E5AAE" w14:textId="77777777" w:rsidR="00974CE1" w:rsidRDefault="00974CE1" w:rsidP="00974CE1">
            <w:pPr>
              <w:spacing w:after="0" w:line="260" w:lineRule="auto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>Zakład:</w:t>
            </w:r>
          </w:p>
        </w:tc>
        <w:tc>
          <w:tcPr>
            <w:tcW w:w="8677" w:type="dxa"/>
            <w:tcBorders>
              <w:top w:val="nil"/>
              <w:left w:val="nil"/>
              <w:bottom w:val="nil"/>
              <w:right w:val="nil"/>
            </w:tcBorders>
          </w:tcPr>
          <w:p w14:paraId="3639B7C7" w14:textId="77777777" w:rsidR="00974CE1" w:rsidRDefault="00974CE1" w:rsidP="00974CE1">
            <w:pPr>
              <w:spacing w:after="0" w:line="260" w:lineRule="auto"/>
              <w:rPr>
                <w:rFonts w:ascii="Tahoma" w:hAnsi="Tahoma" w:cs="Tahoma"/>
                <w:sz w:val="18"/>
                <w:szCs w:val="18"/>
              </w:rPr>
            </w:pPr>
            <w:r>
              <w:rPr>
                <w:rFonts w:ascii="Tahoma" w:hAnsi="Tahoma" w:cs="Tahoma"/>
                <w:sz w:val="18"/>
                <w:szCs w:val="18"/>
              </w:rPr>
              <w:t xml:space="preserve">Emisja - </w:t>
            </w:r>
            <w:proofErr w:type="spellStart"/>
            <w:r>
              <w:rPr>
                <w:rFonts w:ascii="Tahoma" w:hAnsi="Tahoma" w:cs="Tahoma"/>
                <w:sz w:val="18"/>
                <w:szCs w:val="18"/>
              </w:rPr>
              <w:t>Novago</w:t>
            </w:r>
            <w:proofErr w:type="spellEnd"/>
            <w:r>
              <w:rPr>
                <w:rFonts w:ascii="Tahoma" w:hAnsi="Tahoma" w:cs="Tahoma"/>
                <w:sz w:val="18"/>
                <w:szCs w:val="18"/>
              </w:rPr>
              <w:t xml:space="preserve"> Sp. z o.o. </w:t>
            </w:r>
          </w:p>
          <w:p w14:paraId="5F4C1CCA" w14:textId="77777777" w:rsidR="00974CE1" w:rsidRDefault="00974CE1" w:rsidP="00974CE1">
            <w:pPr>
              <w:spacing w:after="0" w:line="260" w:lineRule="auto"/>
              <w:rPr>
                <w:rFonts w:ascii="Tahoma" w:hAnsi="Tahoma" w:cs="Tahoma"/>
                <w:sz w:val="18"/>
                <w:szCs w:val="18"/>
              </w:rPr>
            </w:pPr>
          </w:p>
        </w:tc>
      </w:tr>
    </w:tbl>
    <w:p w14:paraId="4BEC4BA8" w14:textId="77777777" w:rsidR="00974CE1" w:rsidRDefault="00974CE1" w:rsidP="00974CE1">
      <w:pPr>
        <w:spacing w:after="0" w:line="260" w:lineRule="auto"/>
        <w:rPr>
          <w:rFonts w:ascii="Tahoma" w:hAnsi="Tahoma" w:cs="Tahoma"/>
        </w:rPr>
      </w:pPr>
    </w:p>
    <w:p w14:paraId="431F5348" w14:textId="77777777" w:rsidR="00974CE1" w:rsidRDefault="00974CE1" w:rsidP="00974CE1">
      <w:pPr>
        <w:spacing w:after="0" w:line="260" w:lineRule="auto"/>
        <w:rPr>
          <w:rFonts w:ascii="Tahoma" w:hAnsi="Tahoma" w:cs="Tahoma"/>
        </w:rPr>
      </w:pPr>
    </w:p>
    <w:p w14:paraId="23CAD689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pict w14:anchorId="36B1C9B4">
          <v:shape id="_x0000_i1026" type="#_x0000_t75" style="width:482.25pt;height:442.5pt">
            <v:imagedata r:id="rId5" o:title=""/>
          </v:shape>
        </w:pict>
      </w:r>
    </w:p>
    <w:p w14:paraId="37951665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D88E540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5D93DFCC">
          <v:shape id="_x0000_i1027" type="#_x0000_t75" style="width:482.25pt;height:442.5pt">
            <v:imagedata r:id="rId6" o:title=""/>
          </v:shape>
        </w:pict>
      </w:r>
    </w:p>
    <w:p w14:paraId="37CFA9CF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34B230DC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3309266A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0CFD740C">
          <v:shape id="_x0000_i1028" type="#_x0000_t75" style="width:482.25pt;height:442.5pt">
            <v:imagedata r:id="rId7" o:title=""/>
          </v:shape>
        </w:pict>
      </w:r>
    </w:p>
    <w:p w14:paraId="011376B8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2BE2BE3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259A927">
          <v:shape id="_x0000_i1029" type="#_x0000_t75" style="width:482.25pt;height:442.5pt">
            <v:imagedata r:id="rId8" o:title=""/>
          </v:shape>
        </w:pict>
      </w:r>
    </w:p>
    <w:p w14:paraId="34A68267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72E56DAD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6AD71E4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74BB313B">
          <v:shape id="_x0000_i1030" type="#_x0000_t75" style="width:482.25pt;height:442.5pt">
            <v:imagedata r:id="rId9" o:title=""/>
          </v:shape>
        </w:pict>
      </w:r>
    </w:p>
    <w:p w14:paraId="26F73556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74C5E13B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C5C8C35">
          <v:shape id="_x0000_i1031" type="#_x0000_t75" style="width:482.25pt;height:442.5pt">
            <v:imagedata r:id="rId10" o:title=""/>
          </v:shape>
        </w:pict>
      </w:r>
    </w:p>
    <w:p w14:paraId="665E8F17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4A44C88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3E18DBD1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157BBD20">
          <v:shape id="_x0000_i1032" type="#_x0000_t75" style="width:482.25pt;height:442.5pt">
            <v:imagedata r:id="rId11" o:title=""/>
          </v:shape>
        </w:pict>
      </w:r>
    </w:p>
    <w:p w14:paraId="5AB5B5AB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08074BAC" w14:textId="77777777" w:rsidR="00974CE1" w:rsidRDefault="00974CE1" w:rsidP="00974CE1">
      <w:pPr>
        <w:spacing w:after="0" w:line="26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pict w14:anchorId="47132F5E">
          <v:shape id="_x0000_i1033" type="#_x0000_t75" style="width:482.25pt;height:413.25pt">
            <v:imagedata r:id="rId12" o:title=""/>
          </v:shape>
        </w:pict>
      </w:r>
    </w:p>
    <w:p w14:paraId="1AEEC434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4E9B3A4" w14:textId="77777777" w:rsidR="00974CE1" w:rsidRDefault="00974CE1" w:rsidP="00974CE1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47BD3DA" w14:textId="77777777" w:rsidR="004F150A" w:rsidRDefault="004F150A" w:rsidP="004F150A">
      <w:pPr>
        <w:spacing w:after="0" w:line="260" w:lineRule="auto"/>
        <w:rPr>
          <w:rFonts w:ascii="Tahoma" w:hAnsi="Tahoma" w:cs="Tahoma"/>
        </w:rPr>
      </w:pPr>
    </w:p>
    <w:p w14:paraId="2D7B2E95" w14:textId="77777777" w:rsidR="004F150A" w:rsidRDefault="004F150A" w:rsidP="004F150A">
      <w:pPr>
        <w:spacing w:after="0" w:line="260" w:lineRule="auto"/>
        <w:rPr>
          <w:rFonts w:ascii="Tahoma" w:hAnsi="Tahoma" w:cs="Tahoma"/>
        </w:rPr>
      </w:pPr>
    </w:p>
    <w:p w14:paraId="69B6E28B" w14:textId="2FBFBE39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0AEE2674" wp14:editId="357F3BC3">
            <wp:extent cx="6124575" cy="5619750"/>
            <wp:effectExtent l="0" t="0" r="9525" b="0"/>
            <wp:docPr id="812481280" name="Obraz 8" descr="Obraz zawierający tekst, mapa, zrzut ekranu, atla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481280" name="Obraz 8" descr="Obraz zawierający tekst, mapa, zrzut ekranu, atlas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DD539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B89C6AC" w14:textId="7018A0BB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6D45D740" wp14:editId="3EB80AB3">
            <wp:extent cx="6124575" cy="5619750"/>
            <wp:effectExtent l="0" t="0" r="9525" b="0"/>
            <wp:docPr id="1622915746" name="Obraz 7" descr="Obraz zawierający tekst, mapa, atla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915746" name="Obraz 7" descr="Obraz zawierający tekst, mapa, atlas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77B98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416D3828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6102A61" w14:textId="622ABB05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2B5FAB69" wp14:editId="23744642">
            <wp:extent cx="6124575" cy="5619750"/>
            <wp:effectExtent l="0" t="0" r="9525" b="0"/>
            <wp:docPr id="205669511" name="Obraz 6" descr="Obraz zawierający tekst, mapa, atla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69511" name="Obraz 6" descr="Obraz zawierający tekst, mapa, atlas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68889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8209337" w14:textId="005BB8D9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103FAA0C" wp14:editId="110FBA8C">
            <wp:extent cx="6124575" cy="5619750"/>
            <wp:effectExtent l="0" t="0" r="9525" b="0"/>
            <wp:docPr id="1852676263" name="Obraz 5" descr="Obraz zawierający tekst, mapa, atla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676263" name="Obraz 5" descr="Obraz zawierający tekst, mapa, atlas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C553C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381EB7BD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0D7B9871" w14:textId="724D9927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756B4C19" wp14:editId="19BD5FC5">
            <wp:extent cx="6124575" cy="5619750"/>
            <wp:effectExtent l="0" t="0" r="9525" b="0"/>
            <wp:docPr id="826223605" name="Obraz 4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223605" name="Obraz 4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93E52A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9CB6C5A" w14:textId="50F992B4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30534EB3" wp14:editId="686F87E6">
            <wp:extent cx="6124575" cy="5619750"/>
            <wp:effectExtent l="0" t="0" r="9525" b="0"/>
            <wp:docPr id="979142063" name="Obraz 3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142063" name="Obraz 3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88858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E637507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288D7E50" w14:textId="3BB58662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06FEE6FF" wp14:editId="3F1D771E">
            <wp:extent cx="6124575" cy="5619750"/>
            <wp:effectExtent l="0" t="0" r="9525" b="0"/>
            <wp:docPr id="189341077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384B3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E76A55C" w14:textId="7CCAEC6B" w:rsidR="004F150A" w:rsidRDefault="004F150A" w:rsidP="004F150A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7BF0806D" wp14:editId="610CB235">
            <wp:extent cx="6124575" cy="5619750"/>
            <wp:effectExtent l="0" t="0" r="9525" b="0"/>
            <wp:docPr id="519636548" name="Obraz 1" descr="Obraz zawierający tekst, mapa, atla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636548" name="Obraz 1" descr="Obraz zawierający tekst, mapa, atlas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2AE8F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9DF92C4" w14:textId="77777777" w:rsidR="004F150A" w:rsidRDefault="004F150A" w:rsidP="004F150A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710E5BD7" w14:textId="77777777" w:rsidR="004F150A" w:rsidRDefault="004F150A" w:rsidP="004F150A">
      <w:pPr>
        <w:spacing w:after="0" w:line="260" w:lineRule="auto"/>
      </w:pPr>
    </w:p>
    <w:p w14:paraId="1F2DFA22" w14:textId="77777777" w:rsidR="00DA6BC5" w:rsidRDefault="00DA6BC5" w:rsidP="00DA6BC5">
      <w:pPr>
        <w:spacing w:after="0" w:line="260" w:lineRule="auto"/>
        <w:rPr>
          <w:rFonts w:ascii="Tahoma" w:hAnsi="Tahoma" w:cs="Tahoma"/>
        </w:rPr>
      </w:pPr>
    </w:p>
    <w:p w14:paraId="41E1A133" w14:textId="7F647849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78C8EEB6" wp14:editId="21818456">
            <wp:extent cx="6124575" cy="5619750"/>
            <wp:effectExtent l="0" t="0" r="9525" b="0"/>
            <wp:docPr id="2103677937" name="Obraz 16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677937" name="Obraz 16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1F9DF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90B9968" w14:textId="25AE1362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4F7AAFF5" wp14:editId="413ECE6A">
            <wp:extent cx="6124575" cy="5619750"/>
            <wp:effectExtent l="0" t="0" r="9525" b="0"/>
            <wp:docPr id="1072775182" name="Obraz 15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775182" name="Obraz 15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909DD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ECC5061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F34850F" w14:textId="4FAB2C9C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30BD1CF3" wp14:editId="155D8EDF">
            <wp:extent cx="6124575" cy="5619750"/>
            <wp:effectExtent l="0" t="0" r="9525" b="0"/>
            <wp:docPr id="186000201" name="Obraz 14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000201" name="Obraz 14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178E5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70E7F155" w14:textId="65E7009D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620C7309" wp14:editId="780C9282">
            <wp:extent cx="6124575" cy="5619750"/>
            <wp:effectExtent l="0" t="0" r="9525" b="0"/>
            <wp:docPr id="532983639" name="Obraz 13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983639" name="Obraz 13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24BBC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77C01687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F2D31D4" w14:textId="04001A69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12A61B88" wp14:editId="7AAA730C">
            <wp:extent cx="6124575" cy="5248275"/>
            <wp:effectExtent l="0" t="0" r="9525" b="9525"/>
            <wp:docPr id="898047391" name="Obraz 12" descr="Obraz zawierający tekst, mapa, atla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047391" name="Obraz 12" descr="Obraz zawierający tekst, mapa, atlas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D645D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7F600F29" w14:textId="626AD7D1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097ADC2B" wp14:editId="461DA75D">
            <wp:extent cx="6124575" cy="5619750"/>
            <wp:effectExtent l="0" t="0" r="9525" b="0"/>
            <wp:docPr id="1354104739" name="Obraz 11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104739" name="Obraz 11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28DC2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5751AAC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588D3876" w14:textId="221CF4D7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495D1418" wp14:editId="63B23164">
            <wp:extent cx="6124575" cy="5619750"/>
            <wp:effectExtent l="0" t="0" r="9525" b="0"/>
            <wp:docPr id="576108917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BE9FF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00CC165" w14:textId="44DD306A" w:rsidR="00DA6BC5" w:rsidRDefault="00DA6BC5" w:rsidP="00DA6BC5">
      <w:pPr>
        <w:spacing w:after="0" w:line="260" w:lineRule="auto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 wp14:anchorId="12D8B895" wp14:editId="16C6CCF9">
            <wp:extent cx="6124575" cy="5619750"/>
            <wp:effectExtent l="0" t="0" r="9525" b="0"/>
            <wp:docPr id="1142669080" name="Obraz 9" descr="Obraz zawierający tekst, mapa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669080" name="Obraz 9" descr="Obraz zawierający tekst, mapa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3E66E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178BE048" w14:textId="77777777" w:rsidR="00DA6BC5" w:rsidRDefault="00DA6BC5" w:rsidP="00DA6BC5">
      <w:pPr>
        <w:spacing w:after="0" w:line="260" w:lineRule="auto"/>
        <w:rPr>
          <w:rFonts w:ascii="Arial" w:hAnsi="Arial" w:cs="Arial"/>
          <w:color w:val="000000"/>
          <w:sz w:val="18"/>
          <w:szCs w:val="18"/>
        </w:rPr>
      </w:pPr>
    </w:p>
    <w:p w14:paraId="6C27E738" w14:textId="77777777" w:rsidR="00DA6BC5" w:rsidRDefault="00DA6BC5" w:rsidP="00DA6BC5">
      <w:pPr>
        <w:spacing w:after="0" w:line="260" w:lineRule="auto"/>
      </w:pPr>
    </w:p>
    <w:p w14:paraId="0D8CA2A4" w14:textId="77777777" w:rsidR="0063291B" w:rsidRDefault="0063291B" w:rsidP="00974CE1">
      <w:pPr>
        <w:spacing w:after="0" w:line="260" w:lineRule="auto"/>
      </w:pPr>
    </w:p>
    <w:sectPr w:rsidR="0063291B" w:rsidSect="00974CE1">
      <w:footerReference w:type="default" r:id="rId29"/>
      <w:pgSz w:w="11906" w:h="16838"/>
      <w:pgMar w:top="860" w:right="560" w:bottom="560" w:left="7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D6FA0" w14:textId="77777777" w:rsidR="00000000" w:rsidRDefault="00000000">
    <w:pPr>
      <w:pStyle w:val="Stopka"/>
      <w:tabs>
        <w:tab w:val="center" w:pos="4536"/>
        <w:tab w:val="right" w:pos="9072"/>
      </w:tabs>
      <w:jc w:val="right"/>
      <w:rPr>
        <w:sz w:val="18"/>
        <w:szCs w:val="18"/>
      </w:rPr>
    </w:pPr>
    <w:r>
      <w:rPr>
        <w:sz w:val="18"/>
        <w:szCs w:val="18"/>
      </w:rPr>
      <w:t xml:space="preserve">Strona </w:t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PAGE \* MERGEFORMAT </w:instrText>
    </w:r>
    <w:r>
      <w:rPr>
        <w:sz w:val="18"/>
        <w:szCs w:val="18"/>
      </w:rPr>
      <w:fldChar w:fldCharType="separate"/>
    </w:r>
    <w:r>
      <w:rPr>
        <w:sz w:val="18"/>
        <w:szCs w:val="18"/>
      </w:rPr>
      <w:t>8</w:t>
    </w:r>
    <w:r>
      <w:rPr>
        <w:sz w:val="18"/>
        <w:szCs w:val="18"/>
      </w:rPr>
      <w:fldChar w:fldCharType="end"/>
    </w:r>
    <w:r>
      <w:rPr>
        <w:sz w:val="18"/>
        <w:szCs w:val="18"/>
      </w:rPr>
      <w:t>/</w:t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NUMPAGES \* MERGEFORMAT </w:instrText>
    </w:r>
    <w:r>
      <w:rPr>
        <w:sz w:val="18"/>
        <w:szCs w:val="18"/>
      </w:rPr>
      <w:fldChar w:fldCharType="separate"/>
    </w:r>
    <w:r>
      <w:rPr>
        <w:sz w:val="18"/>
        <w:szCs w:val="18"/>
      </w:rPr>
      <w:t>8</w:t>
    </w:r>
    <w:r>
      <w:rPr>
        <w:sz w:val="18"/>
        <w:szCs w:val="18"/>
      </w:rPr>
      <w:fldChar w:fldCharType="end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E1"/>
    <w:rsid w:val="0038797F"/>
    <w:rsid w:val="004D63AE"/>
    <w:rsid w:val="004F150A"/>
    <w:rsid w:val="0063291B"/>
    <w:rsid w:val="00794496"/>
    <w:rsid w:val="008B710C"/>
    <w:rsid w:val="00974CE1"/>
    <w:rsid w:val="00DA6BC5"/>
    <w:rsid w:val="00F945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95C250"/>
  <w15:chartTrackingRefBased/>
  <w15:docId w15:val="{6A3E75F2-2536-436A-AAE5-9EE8255F1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974CE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74C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74CE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974CE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4CE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974CE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974CE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974CE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974CE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974CE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74CE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74CE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974CE1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4CE1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974CE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974CE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974CE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974CE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974CE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974C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74CE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974CE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974CE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74CE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974CE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974CE1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974CE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974CE1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974CE1"/>
    <w:rPr>
      <w:b/>
      <w:bCs/>
      <w:smallCaps/>
      <w:color w:val="0F4761" w:themeColor="accent1" w:themeShade="BF"/>
      <w:spacing w:val="5"/>
    </w:rPr>
  </w:style>
  <w:style w:type="paragraph" w:styleId="Stopka">
    <w:name w:val="footer"/>
    <w:basedOn w:val="Normalny"/>
    <w:link w:val="StopkaZnak"/>
    <w:uiPriority w:val="99"/>
    <w:rsid w:val="00974CE1"/>
    <w:pPr>
      <w:widowControl w:val="0"/>
      <w:autoSpaceDE w:val="0"/>
      <w:autoSpaceDN w:val="0"/>
      <w:adjustRightInd w:val="0"/>
      <w:spacing w:after="0" w:line="380" w:lineRule="atLeast"/>
    </w:pPr>
    <w:rPr>
      <w:rFonts w:ascii="Times New Roman" w:eastAsiaTheme="minorEastAsia" w:hAnsi="Times New Roman" w:cs="Times New Roman"/>
      <w:kern w:val="0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rsid w:val="00974CE1"/>
    <w:rPr>
      <w:rFonts w:ascii="Times New Roman" w:eastAsiaTheme="minorEastAsia" w:hAnsi="Times New Roman" w:cs="Times New Roman"/>
      <w:kern w:val="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customXml" Target="../customXml/item3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customXml" Target="../customXml/item2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customXml" Target="../customXml/item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wmf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140B52C3DB927429C9C2F431EA779F4" ma:contentTypeVersion="14" ma:contentTypeDescription="Create a new document." ma:contentTypeScope="" ma:versionID="b7ff1076b56c6419815462f64305de3e">
  <xsd:schema xmlns:xsd="http://www.w3.org/2001/XMLSchema" xmlns:xs="http://www.w3.org/2001/XMLSchema" xmlns:p="http://schemas.microsoft.com/office/2006/metadata/properties" xmlns:ns2="4f1088b5-f6ed-4dbe-8e26-4a2170bf7ace" xmlns:ns3="6bf23d16-cf61-4afd-8ef0-9f351f74a7df" targetNamespace="http://schemas.microsoft.com/office/2006/metadata/properties" ma:root="true" ma:fieldsID="b1be0279801f4ce4866f82193582061a" ns2:_="" ns3:_="">
    <xsd:import namespace="4f1088b5-f6ed-4dbe-8e26-4a2170bf7ace"/>
    <xsd:import namespace="6bf23d16-cf61-4afd-8ef0-9f351f74a7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1088b5-f6ed-4dbe-8e26-4a2170bf7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7b66269-df3e-41f0-8b18-eddae844ca7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f23d16-cf61-4afd-8ef0-9f351f74a7df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6e95adf1-8089-4635-a54c-cc8f861e2350}" ma:internalName="TaxCatchAll" ma:showField="CatchAllData" ma:web="6bf23d16-cf61-4afd-8ef0-9f351f74a7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f1088b5-f6ed-4dbe-8e26-4a2170bf7ace">
      <Terms xmlns="http://schemas.microsoft.com/office/infopath/2007/PartnerControls"/>
    </lcf76f155ced4ddcb4097134ff3c332f>
    <TaxCatchAll xmlns="6bf23d16-cf61-4afd-8ef0-9f351f74a7df" xsi:nil="true"/>
  </documentManagement>
</p:properties>
</file>

<file path=customXml/itemProps1.xml><?xml version="1.0" encoding="utf-8"?>
<ds:datastoreItem xmlns:ds="http://schemas.openxmlformats.org/officeDocument/2006/customXml" ds:itemID="{DDCEAD4A-3965-4E2F-9DBE-A4083F173E7E}"/>
</file>

<file path=customXml/itemProps2.xml><?xml version="1.0" encoding="utf-8"?>
<ds:datastoreItem xmlns:ds="http://schemas.openxmlformats.org/officeDocument/2006/customXml" ds:itemID="{2B42A629-B0E3-4348-B520-CEFC7AE48DCE}"/>
</file>

<file path=customXml/itemProps3.xml><?xml version="1.0" encoding="utf-8"?>
<ds:datastoreItem xmlns:ds="http://schemas.openxmlformats.org/officeDocument/2006/customXml" ds:itemID="{4EBFD2D1-097A-4946-8392-F588B3BA59E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24</Pages>
  <Words>19</Words>
  <Characters>114</Characters>
  <Application>Microsoft Office Word</Application>
  <DocSecurity>0</DocSecurity>
  <Lines>1</Lines>
  <Paragraphs>1</Paragraphs>
  <ScaleCrop>false</ScaleCrop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Ratajczak</dc:creator>
  <cp:keywords/>
  <dc:description/>
  <cp:lastModifiedBy>Natalia Ratajczak</cp:lastModifiedBy>
  <cp:revision>4</cp:revision>
  <cp:lastPrinted>2025-06-12T11:21:00Z</cp:lastPrinted>
  <dcterms:created xsi:type="dcterms:W3CDTF">2025-06-12T11:18:00Z</dcterms:created>
  <dcterms:modified xsi:type="dcterms:W3CDTF">2025-06-12T11:22:00Z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0x010100C140B52C3DB927429C9C2F431EA779F4</vt:lpwstr>
  </property>
</Properties>
</file>